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99" w:rsidRPr="00ED55B7" w:rsidRDefault="001B515D" w:rsidP="005E0B99">
      <w:pPr>
        <w:jc w:val="center"/>
        <w:rPr>
          <w:rFonts w:ascii="Baamini" w:hAnsi="Baamini"/>
          <w:b/>
          <w:sz w:val="36"/>
          <w:szCs w:val="36"/>
        </w:rPr>
      </w:pPr>
      <w:bookmarkStart w:id="0" w:name="_GoBack"/>
      <w:proofErr w:type="spellStart"/>
      <w:r w:rsidRPr="00ED55B7">
        <w:rPr>
          <w:rFonts w:ascii="Baamini" w:hAnsi="Baamini"/>
          <w:b/>
          <w:sz w:val="36"/>
          <w:szCs w:val="36"/>
        </w:rPr>
        <w:t>typNkw;F</w:t>
      </w:r>
      <w:proofErr w:type="spellEnd"/>
      <w:r w:rsidR="00BC08D3">
        <w:rPr>
          <w:rFonts w:ascii="Baamini" w:hAnsi="Baamini"/>
          <w:b/>
          <w:sz w:val="36"/>
          <w:szCs w:val="36"/>
        </w:rPr>
        <w:t xml:space="preserve"> </w:t>
      </w:r>
      <w:proofErr w:type="spellStart"/>
      <w:r w:rsidR="00BC08D3">
        <w:rPr>
          <w:rFonts w:ascii="Baamini" w:hAnsi="Baamini"/>
          <w:b/>
          <w:sz w:val="36"/>
          <w:szCs w:val="36"/>
        </w:rPr>
        <w:t>gpuNjr</w:t>
      </w:r>
      <w:proofErr w:type="spellEnd"/>
      <w:r w:rsidR="00BC08D3">
        <w:rPr>
          <w:rFonts w:ascii="Baamini" w:hAnsi="Baamini"/>
          <w:b/>
          <w:sz w:val="36"/>
          <w:szCs w:val="36"/>
        </w:rPr>
        <w:t xml:space="preserve"> </w:t>
      </w:r>
      <w:proofErr w:type="spellStart"/>
      <w:r w:rsidR="00BC08D3">
        <w:rPr>
          <w:rFonts w:ascii="Baamini" w:hAnsi="Baamini"/>
          <w:b/>
          <w:sz w:val="36"/>
          <w:szCs w:val="36"/>
        </w:rPr>
        <w:t>nrayfg</w:t>
      </w:r>
      <w:proofErr w:type="spellEnd"/>
      <w:r w:rsidR="00BC08D3">
        <w:rPr>
          <w:rFonts w:ascii="Baamini" w:hAnsi="Baamini"/>
          <w:b/>
          <w:sz w:val="36"/>
          <w:szCs w:val="36"/>
        </w:rPr>
        <w:t>;</w:t>
      </w:r>
      <w:r w:rsidR="005E0B99" w:rsidRPr="00ED55B7">
        <w:rPr>
          <w:rFonts w:ascii="Baamini" w:hAnsi="Baamini"/>
          <w:b/>
          <w:sz w:val="36"/>
          <w:szCs w:val="36"/>
        </w:rPr>
        <w:t xml:space="preserve"> </w:t>
      </w:r>
      <w:proofErr w:type="spellStart"/>
      <w:r w:rsidR="005E0B99" w:rsidRPr="00ED55B7">
        <w:rPr>
          <w:rFonts w:ascii="Baamini" w:hAnsi="Baamini"/>
          <w:b/>
          <w:sz w:val="36"/>
          <w:szCs w:val="36"/>
        </w:rPr>
        <w:t>gphpTf;Fl;gl;l</w:t>
      </w:r>
      <w:proofErr w:type="spellEnd"/>
      <w:r w:rsidR="005E0B99" w:rsidRPr="00ED55B7">
        <w:rPr>
          <w:rFonts w:ascii="Baamini" w:hAnsi="Baamini"/>
          <w:b/>
          <w:sz w:val="36"/>
          <w:szCs w:val="36"/>
        </w:rPr>
        <w:t xml:space="preserve"> </w:t>
      </w:r>
      <w:proofErr w:type="spellStart"/>
      <w:r w:rsidR="008A5774" w:rsidRPr="00ED55B7">
        <w:rPr>
          <w:rFonts w:ascii="Baamini" w:hAnsi="Baamini"/>
          <w:b/>
          <w:sz w:val="36"/>
          <w:szCs w:val="36"/>
        </w:rPr>
        <w:t>gjpT</w:t>
      </w:r>
      <w:proofErr w:type="spellEnd"/>
      <w:r w:rsidR="008A5774" w:rsidRPr="00ED55B7">
        <w:rPr>
          <w:rFonts w:ascii="Baamini" w:hAnsi="Baamini"/>
          <w:b/>
          <w:sz w:val="36"/>
          <w:szCs w:val="36"/>
        </w:rPr>
        <w:t xml:space="preserve"> </w:t>
      </w:r>
      <w:proofErr w:type="spellStart"/>
      <w:r w:rsidR="008A5774" w:rsidRPr="00ED55B7">
        <w:rPr>
          <w:rFonts w:ascii="Baamini" w:hAnsi="Baamini"/>
          <w:b/>
          <w:sz w:val="36"/>
          <w:szCs w:val="36"/>
        </w:rPr>
        <w:t>nra;ag;gl;l</w:t>
      </w:r>
      <w:proofErr w:type="spellEnd"/>
      <w:r w:rsidR="008A5774" w:rsidRPr="00ED55B7">
        <w:rPr>
          <w:rFonts w:ascii="Baamini" w:hAnsi="Baamini"/>
          <w:b/>
          <w:sz w:val="36"/>
          <w:szCs w:val="36"/>
        </w:rPr>
        <w:t xml:space="preserve"> </w:t>
      </w:r>
      <w:r w:rsidR="005E0B99" w:rsidRPr="00ED55B7">
        <w:rPr>
          <w:rFonts w:ascii="Baamini" w:hAnsi="Baamini"/>
          <w:b/>
          <w:sz w:val="36"/>
          <w:szCs w:val="36"/>
        </w:rPr>
        <w:t>,</w:t>
      </w:r>
      <w:proofErr w:type="spellStart"/>
      <w:r w:rsidR="005E0B99" w:rsidRPr="00ED55B7">
        <w:rPr>
          <w:rFonts w:ascii="Baamini" w:hAnsi="Baamini"/>
          <w:b/>
          <w:sz w:val="36"/>
          <w:szCs w:val="36"/>
        </w:rPr>
        <w:t>e;J</w:t>
      </w:r>
      <w:proofErr w:type="spellEnd"/>
      <w:r w:rsidR="005E0B99" w:rsidRPr="00ED55B7">
        <w:rPr>
          <w:rFonts w:ascii="Baamini" w:hAnsi="Baamini"/>
          <w:b/>
          <w:sz w:val="36"/>
          <w:szCs w:val="36"/>
        </w:rPr>
        <w:t xml:space="preserve"> </w:t>
      </w:r>
      <w:proofErr w:type="spellStart"/>
      <w:r w:rsidR="005E0B99" w:rsidRPr="00ED55B7">
        <w:rPr>
          <w:rFonts w:ascii="Baamini" w:hAnsi="Baamini"/>
          <w:b/>
          <w:sz w:val="36"/>
          <w:szCs w:val="36"/>
        </w:rPr>
        <w:t>Myaq;fspd</w:t>
      </w:r>
      <w:proofErr w:type="spellEnd"/>
      <w:r w:rsidR="005E0B99" w:rsidRPr="00ED55B7">
        <w:rPr>
          <w:rFonts w:ascii="Baamini" w:hAnsi="Baamini"/>
          <w:b/>
          <w:sz w:val="36"/>
          <w:szCs w:val="36"/>
        </w:rPr>
        <w:t xml:space="preserve">; </w:t>
      </w:r>
      <w:proofErr w:type="spellStart"/>
      <w:r w:rsidR="005E0B99" w:rsidRPr="00ED55B7">
        <w:rPr>
          <w:rFonts w:ascii="Baamini" w:hAnsi="Baamini"/>
          <w:b/>
          <w:sz w:val="36"/>
          <w:szCs w:val="36"/>
        </w:rPr>
        <w:t>tpguq;fs</w:t>
      </w:r>
      <w:proofErr w:type="spellEnd"/>
      <w:r w:rsidR="005E0B99" w:rsidRPr="00ED55B7">
        <w:rPr>
          <w:rFonts w:ascii="Baamini" w:hAnsi="Baamini"/>
          <w:b/>
          <w:sz w:val="36"/>
          <w:szCs w:val="36"/>
        </w:rPr>
        <w:t>;</w:t>
      </w:r>
    </w:p>
    <w:tbl>
      <w:tblPr>
        <w:tblStyle w:val="TableGrid"/>
        <w:tblW w:w="1485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990"/>
        <w:gridCol w:w="3780"/>
        <w:gridCol w:w="3330"/>
        <w:gridCol w:w="2250"/>
        <w:gridCol w:w="2430"/>
        <w:gridCol w:w="2070"/>
      </w:tblGrid>
      <w:tr w:rsidR="005B71A8" w:rsidRPr="00BC08D3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BC08D3" w:rsidRDefault="005B71A8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r w:rsidRPr="00BC08D3">
              <w:rPr>
                <w:rFonts w:ascii="Baamini" w:hAnsi="Baamini"/>
                <w:b/>
                <w:sz w:val="28"/>
                <w:szCs w:val="28"/>
              </w:rPr>
              <w:t>,y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BC08D3" w:rsidRDefault="005B71A8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Myaj;jpd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ngah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>;;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BC08D3" w:rsidRDefault="005B71A8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Myaj;jpd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Kfthp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BC08D3" w:rsidRDefault="005B71A8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gjpT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 xml:space="preserve"> ,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yf;fk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>;;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BC08D3" w:rsidRDefault="005B71A8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fpuhk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mYtyh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gphpTk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>; ,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yf;fKk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BC08D3" w:rsidRDefault="005B71A8">
            <w:pPr>
              <w:jc w:val="center"/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njhiyNgrp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 xml:space="preserve"> ,</w:t>
            </w:r>
            <w:proofErr w:type="spellStart"/>
            <w:r w:rsidRPr="00BC08D3">
              <w:rPr>
                <w:rFonts w:ascii="Baamini" w:hAnsi="Baamini"/>
                <w:b/>
                <w:sz w:val="28"/>
                <w:szCs w:val="28"/>
              </w:rPr>
              <w:t>yf;fk</w:t>
            </w:r>
            <w:proofErr w:type="spellEnd"/>
            <w:r w:rsidRPr="00BC08D3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fzgjpg;gps;isahh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J/157,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077 8063623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milf;fyk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Njhl;lk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fe;jrhkp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J/157,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0777035346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b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J/157,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0776566196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mUs;kpF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tprhyhl;rp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fhrp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tpRtehjh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021 2250333 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fk;gk;GNyh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itutg;ngUkhs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fiyefh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077 2046704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fw;gfg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gpukzhr;rp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Njhl;lk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HA/5/JA/1157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0778693053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Yg;igab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 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Yg;igab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HA/5/JA/627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0776177827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proofErr w:type="gramStart"/>
            <w:r w:rsidRPr="00ED55B7">
              <w:rPr>
                <w:rFonts w:ascii="Baamini" w:hAnsi="Baamini"/>
                <w:b/>
                <w:sz w:val="28"/>
                <w:szCs w:val="28"/>
              </w:rPr>
              <w:t>fiyefh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  <w:proofErr w:type="gramEnd"/>
            <w:r w:rsidRPr="00ED55B7">
              <w:rPr>
                <w:rFonts w:ascii="Baamini" w:hAnsi="Baamini"/>
                <w:b/>
                <w:sz w:val="28"/>
                <w:szCs w:val="28"/>
              </w:rPr>
              <w:t>;&gt;</w:t>
            </w:r>
          </w:p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rpj;jd;Nfzp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HA/5/JA/1248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0779790821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gpuhl;btsT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fiyefh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HA/5/JA/543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0773121557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mUs;kpF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tPugj;jpu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Rthkp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HA/5/JA/1234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0766127057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rptrf;jp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HA/5/JA/625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0750403947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nfhj;jd;tsT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HA/5/JA/1601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J/158,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tl;L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077 4911992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gj;jpufhsp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rq;fuj;ij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J/159,</w:t>
            </w:r>
            <w:r w:rsidRPr="00ED55B7">
              <w:rPr>
                <w:rFonts w:ascii="Adankappidaari" w:hAnsi="Adankappidaari"/>
                <w:sz w:val="28"/>
                <w:szCs w:val="28"/>
              </w:rPr>
              <w:t>rq;fuj;ij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0777193695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fue;ij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Fytj;ij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KUfd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rq;fuj;ij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J/159,</w:t>
            </w:r>
            <w:r w:rsidRPr="00ED55B7">
              <w:rPr>
                <w:rFonts w:ascii="Adankappidaari" w:hAnsi="Adankappidaari"/>
                <w:sz w:val="28"/>
                <w:szCs w:val="28"/>
              </w:rPr>
              <w:t>rq;fuj;ij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0774056731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tPugj;jpuh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Jiztp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rq;fuj;ij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HA/5/JA/1246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J/159,</w:t>
            </w:r>
            <w:r w:rsidRPr="00ED55B7">
              <w:rPr>
                <w:rFonts w:ascii="Adankappidaari" w:hAnsi="Adankappidaari"/>
                <w:sz w:val="28"/>
                <w:szCs w:val="28"/>
              </w:rPr>
              <w:t>rq;fuj;ij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0777502770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njtpz;lg;gpuha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KUf%h;j;jp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Jiztp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rq;fuj;ij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0E0787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J/159,</w:t>
            </w:r>
            <w:r w:rsidRPr="00ED55B7">
              <w:rPr>
                <w:rFonts w:ascii="Adankappidaari" w:hAnsi="Adankappidaari"/>
                <w:sz w:val="28"/>
                <w:szCs w:val="28"/>
              </w:rPr>
              <w:t>rq;fuj;ij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0774716391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tabs>
                <w:tab w:val="left" w:pos="2070"/>
              </w:tabs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Qhdpah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  <w:r w:rsidRPr="00ED55B7">
              <w:rPr>
                <w:rFonts w:ascii="Baamini" w:hAnsi="Baamini"/>
                <w:b/>
                <w:sz w:val="28"/>
                <w:szCs w:val="28"/>
              </w:rPr>
              <w:tab/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J/160,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0776630779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nehr;rpak;gjp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tpehafh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J/160,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0776100626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adhh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J/160,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0776577446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kPdhl;rp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mk;ghs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HA/5/JA/798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J/160,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0775070690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HA/5/JA/1247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J/160,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0775070690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cNyhrpl;b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HA/5/JA/616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J/161,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813BB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0773801128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ED55B7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>
              <w:rPr>
                <w:rFonts w:ascii="Baamini" w:hAnsi="Baamini"/>
                <w:b/>
                <w:sz w:val="28"/>
                <w:szCs w:val="28"/>
              </w:rPr>
              <w:t>FKf;fd;F</w:t>
            </w:r>
            <w:r w:rsidR="005B71A8" w:rsidRPr="00ED55B7">
              <w:rPr>
                <w:rFonts w:ascii="Baamini" w:hAnsi="Baamini"/>
                <w:b/>
                <w:sz w:val="28"/>
                <w:szCs w:val="28"/>
              </w:rPr>
              <w:t>sk</w:t>
            </w:r>
            <w:proofErr w:type="spellEnd"/>
            <w:r w:rsidR="005B71A8"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="005B71A8" w:rsidRPr="00ED55B7">
              <w:rPr>
                <w:rFonts w:ascii="Baamini" w:hAnsi="Baamini"/>
                <w:b/>
                <w:sz w:val="28"/>
                <w:szCs w:val="28"/>
              </w:rPr>
              <w:t>ehr;rpkhh</w:t>
            </w:r>
            <w:proofErr w:type="spellEnd"/>
            <w:r w:rsidR="005B71A8"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="005B71A8"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="005B71A8"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HA/5/JA/1011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J/161,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0774765021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ehfk;khs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J/161,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0714207071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tz;zhGuk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tprhyhl;rpmk;ghs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tehjh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J/161,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077 4038322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juzd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KUf%h;j;jp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J/161,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0777754560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fStj;Jiw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HA/5/JA/743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0779424414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rpe;jhkzpg;gps;isahh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0777758008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fiug;gpl;b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tpehafh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HA/5/JA/1587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0771350422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Mfhaf;Fsk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077 6502241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nrk;gpj;Njhl;lk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0779086483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fhspak;kd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fiug;gpl;b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Nt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thp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fhspNjtp</w:t>
            </w:r>
            <w:proofErr w:type="spellEnd"/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HA/5/JA/1057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0773999110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gj;jpufhsp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tPugj;jpuh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HA/5/JA/1090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077 1048936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fhl;Ltpshd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HA/5/JA/1182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0758086037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E2702B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khtj;ij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ehr;rpkhh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</w:t>
            </w:r>
            <w:r w:rsidR="008A5774" w:rsidRPr="00ED55B7">
              <w:rPr>
                <w:rFonts w:ascii="Algerian" w:hAnsi="Algerian"/>
                <w:sz w:val="28"/>
                <w:szCs w:val="28"/>
              </w:rPr>
              <w:t>1638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J/162,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EB3D3D" w:rsidP="00C22085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</w:t>
            </w:r>
            <w:r w:rsidR="00C22085" w:rsidRPr="00ED55B7">
              <w:rPr>
                <w:rFonts w:ascii="Algerian" w:hAnsi="Algerian"/>
                <w:sz w:val="28"/>
                <w:szCs w:val="28"/>
              </w:rPr>
              <w:t>96</w:t>
            </w:r>
            <w:r w:rsidR="007F47FE" w:rsidRPr="00ED55B7">
              <w:rPr>
                <w:rFonts w:ascii="Algerian" w:hAnsi="Algerian"/>
                <w:sz w:val="28"/>
                <w:szCs w:val="28"/>
              </w:rPr>
              <w:t>63700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Mtuk;gpl;b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J/163,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0777 110489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thiyak;kd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J/163,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0779480062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adhh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kiyahd;fhL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&gt;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J/163,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077 4657157 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e;jid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HA/5/JA/768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J/163,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0774179368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rhe;j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ehfg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+\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zp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HA/5/JA/772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J/163,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0765904611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kapyg;Gyk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fe;jrhkp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J/164,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077 6179142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klj;jb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HA/5/JA/1008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J/164,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0776916825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KUf%h;j;jp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iye;jho;T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muhyp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b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J/164,</w:t>
            </w:r>
            <w:r w:rsidRPr="00ED55B7">
              <w:rPr>
                <w:rFonts w:ascii="Adankappidaari" w:hAnsi="Adankappidaari"/>
                <w:sz w:val="28"/>
                <w:szCs w:val="28"/>
              </w:rPr>
              <w:t xml:space="preserve">muhyp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0213008794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B246BA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cLf;fpatis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0213218043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Ngr;rpak;kd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HA/5/JA/1113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0766462524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fhsp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HA/5/JA/1106 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0776177173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ghujpNjtp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=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fhsp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HA/5/JA/1397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0764730091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kNdhd;kzp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HA/5/JA/1214 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0773684917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Nty;KUfd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HA/5/JA/1471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0776977844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8A5774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= ,uh[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uhN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[];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thp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</w:t>
            </w:r>
            <w:r w:rsidR="008A5774" w:rsidRPr="00ED55B7">
              <w:rPr>
                <w:rFonts w:ascii="Algerian" w:hAnsi="Algerian"/>
                <w:sz w:val="28"/>
                <w:szCs w:val="28"/>
              </w:rPr>
              <w:t>1639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1A7F16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0766037015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Mj;jpabg;gps;isahh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0776913024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d;whk;gid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lastRenderedPageBreak/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lastRenderedPageBreak/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lastRenderedPageBreak/>
              <w:t>njd;Nkw;F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lastRenderedPageBreak/>
              <w:t>0776913024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fpuhtis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HA/5/JA/1067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0778174838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fyl;bak;gjp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tPugj;jpuh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HA/5/JA/1464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0776005952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kPdhl;rpm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HA/5/JA/798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njd;Nkw;F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0775081771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fz;zfhk;gpfh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fz;zypq;Nf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076 3680159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KUifah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HA/5/JA/1976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0776941306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rpd;d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fjph;fhkk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0776153301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fstpNahil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0776177827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0777938382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kq;fshk;gpfh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kfhypq;Nf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0771263529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rlh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HA/5/JA/1245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0773263648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224612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;^h;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HA/5/JA/1432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tl;L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0718617174</w:t>
            </w:r>
          </w:p>
        </w:tc>
      </w:tr>
      <w:tr w:rsidR="005B71A8" w:rsidRPr="00ED55B7" w:rsidTr="00ED55B7">
        <w:trPr>
          <w:trHeight w:val="467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Jiuahd;tsT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64D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0777 592647</w:t>
            </w:r>
          </w:p>
        </w:tc>
      </w:tr>
      <w:tr w:rsidR="005B71A8" w:rsidRPr="00ED55B7" w:rsidTr="00ED55B7">
        <w:trPr>
          <w:trHeight w:val="440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8A5774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tof;fk;giu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="00E2702B"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E2702B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HA/5/JA/1347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0217210661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klj;Jg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gps;isahh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Rg;gpukzpah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0771530748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G+juhrp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HA/5/JA/1347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0771336617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n[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fN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hjp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mk;ghs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HA/5/JA/884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J/169,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0778494380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nfhl;lbak;gjp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HA/5/JA/188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J/169,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njhy;Guk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E2702B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 </w:t>
            </w:r>
            <w:r w:rsidR="005B71A8" w:rsidRPr="00ED55B7">
              <w:rPr>
                <w:rFonts w:ascii="Algerian" w:hAnsi="Algerian"/>
                <w:sz w:val="28"/>
                <w:szCs w:val="28"/>
              </w:rPr>
              <w:t>6149382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tujuh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[g;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ngUkhs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nghd;dhiy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J/170,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nghd;dhiy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E2702B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 </w:t>
            </w:r>
            <w:r w:rsidR="005B71A8" w:rsidRPr="00ED55B7">
              <w:rPr>
                <w:rFonts w:ascii="Algerian" w:hAnsi="Algerian"/>
                <w:sz w:val="28"/>
                <w:szCs w:val="28"/>
              </w:rPr>
              <w:t>2493083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rpj;jp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tpehafh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HA/5/JA/642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J/171, </w:t>
            </w:r>
            <w:r w:rsidRPr="00ED55B7">
              <w:rPr>
                <w:rFonts w:ascii="Adankappidaari" w:hAnsi="Adankappidaari"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0773450036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Kj;Jf;Fkhurhkp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HA/5/JA/594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J/171, </w:t>
            </w:r>
            <w:r w:rsidRPr="00ED55B7">
              <w:rPr>
                <w:rFonts w:ascii="Adankappidaari" w:hAnsi="Adankappidaari"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0212250761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fhsp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HA/5/JA/1301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J/171, </w:t>
            </w:r>
            <w:r w:rsidRPr="00ED55B7">
              <w:rPr>
                <w:rFonts w:ascii="Adankappidaari" w:hAnsi="Adankappidaari"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0778918306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`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hp`u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Gj;jpu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adhh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HA/5/JA/990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J/171, </w:t>
            </w:r>
            <w:r w:rsidRPr="00ED55B7">
              <w:rPr>
                <w:rFonts w:ascii="Adankappidaari" w:hAnsi="Adankappidaari"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0776139277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HA/5/JA/1194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J/171, </w:t>
            </w:r>
            <w:r w:rsidRPr="00ED55B7">
              <w:rPr>
                <w:rFonts w:ascii="Adankappidaari" w:hAnsi="Adankappidaari"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0775734903 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FB7A2C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mf;fpdp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HA/5/JA/1494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J/171, </w:t>
            </w:r>
            <w:r w:rsidRPr="00ED55B7">
              <w:rPr>
                <w:rFonts w:ascii="Adankappidaari" w:hAnsi="Adankappidaari"/>
                <w:sz w:val="28"/>
                <w:szCs w:val="28"/>
              </w:rPr>
              <w:t>%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sha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0775723083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= `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hp`u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Gj;jpu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adhh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HA/5/JA/747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J/172,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077 8999822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fjph;NtyhAj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Rthkp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J/172,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0773068889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= 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uhN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[];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thp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mk;ghs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J/173,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0772335258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415064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fy;iy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Ntk;gb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HA/5/JA/1279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J/173,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0775006939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gwhsha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 &lt;];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tpehafh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proofErr w:type="gramStart"/>
            <w:r w:rsidRPr="00ED55B7">
              <w:rPr>
                <w:rFonts w:ascii="Baamini" w:hAnsi="Baamini"/>
                <w:b/>
                <w:sz w:val="28"/>
                <w:szCs w:val="28"/>
              </w:rPr>
              <w:t>gwhsha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  <w:proofErr w:type="gram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lastRenderedPageBreak/>
              <w:t>fpof;F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lastRenderedPageBreak/>
              <w:t>0217914081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gwhis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rptRg;gpukzpah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proofErr w:type="gramStart"/>
            <w:r w:rsidRPr="00ED55B7">
              <w:rPr>
                <w:rFonts w:ascii="Baamini" w:hAnsi="Baamini"/>
                <w:b/>
                <w:sz w:val="28"/>
                <w:szCs w:val="28"/>
              </w:rPr>
              <w:t>gwhsha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  <w:proofErr w:type="gram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0217 913748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gj;jpu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fhspak;kd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jr;rd;GNyh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077 6093024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fz;zifak;kd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jprkis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&gt;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HA/5/JA/890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0775247064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ts;spak;kd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0212250958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mUs;kpF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rpj;jpy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 [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adhh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HA/5/JA/1004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0212250958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Xlk;gjp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tyhk;gpfh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rNkj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itj;jP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Rthkp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Xilak;gjp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0212250958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jpUtbepiy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HA/5/JA/1445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J/174,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RopGuk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0212250958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tpRtj;jid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KUfd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gz;zhfk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HA/5/JA/130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J/175,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gz;zhfk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0212250183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0213 211815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fhiyab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QhdNtyhAjh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fhiyab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&gt;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HA/5/JA/774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0213 218750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rhj;jNthiy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rk;GehNj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HA/5/JA/844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J/176,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gzpg;Gyk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>;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0773541691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rptrpjk;guNu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rpj;jd;Nfzp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HA/5/JA/160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rpj;jd;Nfzp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0773114803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Kj;Jkhhpak;kd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rpj;jd;Nfzp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HA/5/JA/116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J/177,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rpj;jd;Nfzp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0776162020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Og;igj;jhs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KUf%h;j;jp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HA/5/JA/159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lastRenderedPageBreak/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lastRenderedPageBreak/>
              <w:t>0777073471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$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lj;J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kNdhd;kzpak;kd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HA/5/JA/758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077 6422369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fg;gz;lh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xil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HA/5/JA/141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0772073203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GtNd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thp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HA/5/JA/912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0776141621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>,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uhN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[];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thp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</w:t>
            </w:r>
            <w:r w:rsidR="008A5774" w:rsidRPr="00ED55B7">
              <w:rPr>
                <w:rFonts w:ascii="Algerian" w:hAnsi="Algerian"/>
                <w:sz w:val="28"/>
                <w:szCs w:val="28"/>
              </w:rPr>
              <w:t>1637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J/178,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fpof;F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1A7F16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0779174616</w:t>
            </w:r>
          </w:p>
        </w:tc>
      </w:tr>
      <w:tr w:rsidR="005B71A8" w:rsidRPr="00ED55B7" w:rsidTr="00ED55B7">
        <w:trPr>
          <w:trHeight w:val="368"/>
        </w:trPr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ghy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HA/5/JA/1048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J/179,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0778935586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epfiu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HA/5/JA/1010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J/179,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0786371040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epw;rhkk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HA/5/JA/1019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J/179,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Nkw;F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0776594625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khtb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HA/5/JA/674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J/180,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1E76F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 </w:t>
            </w:r>
            <w:r w:rsidR="005B71A8" w:rsidRPr="00ED55B7">
              <w:rPr>
                <w:rFonts w:ascii="Algerian" w:hAnsi="Algerian"/>
                <w:sz w:val="28"/>
                <w:szCs w:val="28"/>
              </w:rPr>
              <w:t>3386552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=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Ngr;rpak;kd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HA/5/JA/113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J/180,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1E76F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077 </w:t>
            </w:r>
            <w:r w:rsidR="005B71A8" w:rsidRPr="00ED55B7">
              <w:rPr>
                <w:rFonts w:ascii="Algerian" w:hAnsi="Algerian"/>
                <w:sz w:val="28"/>
                <w:szCs w:val="28"/>
              </w:rPr>
              <w:t>0093950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murb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HA/5/JA/1263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 w:rsidP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J/180,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njw;F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0771858380</w:t>
            </w:r>
          </w:p>
        </w:tc>
      </w:tr>
      <w:tr w:rsidR="005B71A8" w:rsidRPr="00ED55B7" w:rsidTr="00ED55B7"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 w:rsidP="00865E8C">
            <w:pPr>
              <w:pStyle w:val="ListParagraph"/>
              <w:numPr>
                <w:ilvl w:val="0"/>
                <w:numId w:val="1"/>
              </w:numPr>
              <w:rPr>
                <w:rFonts w:ascii="Adankappidaari" w:hAnsi="Adankappidaari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Qhdituth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;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Myak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>;</w:t>
            </w:r>
          </w:p>
        </w:tc>
        <w:tc>
          <w:tcPr>
            <w:tcW w:w="3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Baamini" w:hAnsi="Baamini"/>
                <w:b/>
                <w:sz w:val="28"/>
                <w:szCs w:val="28"/>
              </w:rPr>
            </w:pP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Baamini" w:hAnsi="Baamini"/>
                <w:b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Baamini" w:hAnsi="Baamini"/>
                <w:b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HA/5/JA/1893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1A8" w:rsidRPr="00ED55B7" w:rsidRDefault="005B71A8">
            <w:pPr>
              <w:rPr>
                <w:rFonts w:ascii="Adankappidaari" w:hAnsi="Adankappidaari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 xml:space="preserve">J/181,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rq;fhid</w:t>
            </w:r>
            <w:proofErr w:type="spellEnd"/>
            <w:r w:rsidRPr="00ED55B7">
              <w:rPr>
                <w:rFonts w:ascii="Adankappidaari" w:hAnsi="Adankappidaari"/>
                <w:sz w:val="28"/>
                <w:szCs w:val="28"/>
              </w:rPr>
              <w:t xml:space="preserve"> </w:t>
            </w:r>
            <w:proofErr w:type="spellStart"/>
            <w:r w:rsidRPr="00ED55B7">
              <w:rPr>
                <w:rFonts w:ascii="Adankappidaari" w:hAnsi="Adankappidaari"/>
                <w:sz w:val="28"/>
                <w:szCs w:val="28"/>
              </w:rPr>
              <w:t>kj;jp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1A8" w:rsidRPr="00ED55B7" w:rsidRDefault="005B71A8">
            <w:pPr>
              <w:rPr>
                <w:rFonts w:ascii="Algerian" w:hAnsi="Algerian"/>
                <w:sz w:val="28"/>
                <w:szCs w:val="28"/>
              </w:rPr>
            </w:pPr>
            <w:r w:rsidRPr="00ED55B7">
              <w:rPr>
                <w:rFonts w:ascii="Algerian" w:hAnsi="Algerian"/>
                <w:sz w:val="28"/>
                <w:szCs w:val="28"/>
              </w:rPr>
              <w:t>0777549435</w:t>
            </w:r>
          </w:p>
        </w:tc>
      </w:tr>
    </w:tbl>
    <w:p w:rsidR="000B27CC" w:rsidRPr="00ED55B7" w:rsidRDefault="000B27CC" w:rsidP="000B27CC">
      <w:pPr>
        <w:tabs>
          <w:tab w:val="left" w:pos="9975"/>
        </w:tabs>
        <w:rPr>
          <w:rFonts w:ascii="Adankappidaari" w:hAnsi="Adankappidaari"/>
          <w:sz w:val="28"/>
          <w:szCs w:val="28"/>
        </w:rPr>
      </w:pPr>
    </w:p>
    <w:bookmarkEnd w:id="0"/>
    <w:p w:rsidR="00865E8C" w:rsidRPr="00ED55B7" w:rsidRDefault="00865E8C">
      <w:pPr>
        <w:rPr>
          <w:sz w:val="28"/>
          <w:szCs w:val="28"/>
        </w:rPr>
      </w:pPr>
    </w:p>
    <w:sectPr w:rsidR="00865E8C" w:rsidRPr="00ED55B7" w:rsidSect="005E0B9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418" w:rsidRDefault="00D57418" w:rsidP="00EB3D3D">
      <w:pPr>
        <w:spacing w:after="0" w:line="240" w:lineRule="auto"/>
      </w:pPr>
      <w:r>
        <w:separator/>
      </w:r>
    </w:p>
  </w:endnote>
  <w:endnote w:type="continuationSeparator" w:id="0">
    <w:p w:rsidR="00D57418" w:rsidRDefault="00D57418" w:rsidP="00EB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dankappidaar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418" w:rsidRDefault="00D57418" w:rsidP="00EB3D3D">
      <w:pPr>
        <w:spacing w:after="0" w:line="240" w:lineRule="auto"/>
      </w:pPr>
      <w:r>
        <w:separator/>
      </w:r>
    </w:p>
  </w:footnote>
  <w:footnote w:type="continuationSeparator" w:id="0">
    <w:p w:rsidR="00D57418" w:rsidRDefault="00D57418" w:rsidP="00EB3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D474F"/>
    <w:multiLevelType w:val="hybridMultilevel"/>
    <w:tmpl w:val="9B1C2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B99"/>
    <w:rsid w:val="00016918"/>
    <w:rsid w:val="00030C77"/>
    <w:rsid w:val="00034C6C"/>
    <w:rsid w:val="000517DB"/>
    <w:rsid w:val="000525E9"/>
    <w:rsid w:val="00052982"/>
    <w:rsid w:val="000569F1"/>
    <w:rsid w:val="0008007D"/>
    <w:rsid w:val="000B27CC"/>
    <w:rsid w:val="000E0787"/>
    <w:rsid w:val="00100DB1"/>
    <w:rsid w:val="00101EDA"/>
    <w:rsid w:val="00123D09"/>
    <w:rsid w:val="00143DF8"/>
    <w:rsid w:val="00166708"/>
    <w:rsid w:val="00191EB9"/>
    <w:rsid w:val="001A4F84"/>
    <w:rsid w:val="001A7F16"/>
    <w:rsid w:val="001B515D"/>
    <w:rsid w:val="001D0708"/>
    <w:rsid w:val="001D7696"/>
    <w:rsid w:val="001E76F8"/>
    <w:rsid w:val="002049C2"/>
    <w:rsid w:val="00224612"/>
    <w:rsid w:val="00224E1F"/>
    <w:rsid w:val="002274C8"/>
    <w:rsid w:val="00232885"/>
    <w:rsid w:val="002451A8"/>
    <w:rsid w:val="00271EAC"/>
    <w:rsid w:val="00295CB5"/>
    <w:rsid w:val="0029736F"/>
    <w:rsid w:val="002A1869"/>
    <w:rsid w:val="002B26B6"/>
    <w:rsid w:val="003011C3"/>
    <w:rsid w:val="00326321"/>
    <w:rsid w:val="003407D9"/>
    <w:rsid w:val="00346B72"/>
    <w:rsid w:val="00352AD7"/>
    <w:rsid w:val="00363A70"/>
    <w:rsid w:val="00385C80"/>
    <w:rsid w:val="003A1FC5"/>
    <w:rsid w:val="003B6E35"/>
    <w:rsid w:val="003D7C63"/>
    <w:rsid w:val="003E0E99"/>
    <w:rsid w:val="00403C87"/>
    <w:rsid w:val="00415064"/>
    <w:rsid w:val="0046464D"/>
    <w:rsid w:val="0047123B"/>
    <w:rsid w:val="00486AA4"/>
    <w:rsid w:val="004B1894"/>
    <w:rsid w:val="004D0380"/>
    <w:rsid w:val="004D2AD8"/>
    <w:rsid w:val="00502272"/>
    <w:rsid w:val="00516FFF"/>
    <w:rsid w:val="00531837"/>
    <w:rsid w:val="0054435F"/>
    <w:rsid w:val="00553D47"/>
    <w:rsid w:val="005621D7"/>
    <w:rsid w:val="00563294"/>
    <w:rsid w:val="005813BB"/>
    <w:rsid w:val="005838BC"/>
    <w:rsid w:val="005B71A8"/>
    <w:rsid w:val="005C76C7"/>
    <w:rsid w:val="005E0B99"/>
    <w:rsid w:val="005E154E"/>
    <w:rsid w:val="005E40D0"/>
    <w:rsid w:val="00616109"/>
    <w:rsid w:val="006345A3"/>
    <w:rsid w:val="006750D0"/>
    <w:rsid w:val="006945BD"/>
    <w:rsid w:val="00697277"/>
    <w:rsid w:val="006E465E"/>
    <w:rsid w:val="0070678D"/>
    <w:rsid w:val="0071757B"/>
    <w:rsid w:val="007356B1"/>
    <w:rsid w:val="0075687A"/>
    <w:rsid w:val="00785EE1"/>
    <w:rsid w:val="007A5C8D"/>
    <w:rsid w:val="007B5AAF"/>
    <w:rsid w:val="007C0FF2"/>
    <w:rsid w:val="007E76FD"/>
    <w:rsid w:val="007F47FE"/>
    <w:rsid w:val="00814314"/>
    <w:rsid w:val="00826C51"/>
    <w:rsid w:val="00865E8C"/>
    <w:rsid w:val="00866C88"/>
    <w:rsid w:val="0087794C"/>
    <w:rsid w:val="008A5774"/>
    <w:rsid w:val="008B7B02"/>
    <w:rsid w:val="008C0D97"/>
    <w:rsid w:val="008D3A2B"/>
    <w:rsid w:val="008E2806"/>
    <w:rsid w:val="008E30DC"/>
    <w:rsid w:val="008F1A84"/>
    <w:rsid w:val="008F3C81"/>
    <w:rsid w:val="008F7D41"/>
    <w:rsid w:val="009016FF"/>
    <w:rsid w:val="009A2D96"/>
    <w:rsid w:val="009A4921"/>
    <w:rsid w:val="009A4F62"/>
    <w:rsid w:val="009A5945"/>
    <w:rsid w:val="009B2D7E"/>
    <w:rsid w:val="009B7D77"/>
    <w:rsid w:val="009F4A37"/>
    <w:rsid w:val="00A12F69"/>
    <w:rsid w:val="00A447B1"/>
    <w:rsid w:val="00A67FAA"/>
    <w:rsid w:val="00A92942"/>
    <w:rsid w:val="00AC646D"/>
    <w:rsid w:val="00B0531F"/>
    <w:rsid w:val="00B246BA"/>
    <w:rsid w:val="00B604EC"/>
    <w:rsid w:val="00B91209"/>
    <w:rsid w:val="00BB1610"/>
    <w:rsid w:val="00BC08D3"/>
    <w:rsid w:val="00BE54F5"/>
    <w:rsid w:val="00BF3A37"/>
    <w:rsid w:val="00C22085"/>
    <w:rsid w:val="00C66913"/>
    <w:rsid w:val="00C94B0D"/>
    <w:rsid w:val="00CB19A5"/>
    <w:rsid w:val="00CC49E0"/>
    <w:rsid w:val="00CD7A7D"/>
    <w:rsid w:val="00CF06C3"/>
    <w:rsid w:val="00D059F9"/>
    <w:rsid w:val="00D12CDD"/>
    <w:rsid w:val="00D26004"/>
    <w:rsid w:val="00D30BBC"/>
    <w:rsid w:val="00D467C7"/>
    <w:rsid w:val="00D57418"/>
    <w:rsid w:val="00D740A6"/>
    <w:rsid w:val="00D75106"/>
    <w:rsid w:val="00DA112F"/>
    <w:rsid w:val="00E01EB8"/>
    <w:rsid w:val="00E147C4"/>
    <w:rsid w:val="00E2702B"/>
    <w:rsid w:val="00E36812"/>
    <w:rsid w:val="00E67D74"/>
    <w:rsid w:val="00E67E64"/>
    <w:rsid w:val="00EB3D3D"/>
    <w:rsid w:val="00ED55B7"/>
    <w:rsid w:val="00ED69FD"/>
    <w:rsid w:val="00EE5BBB"/>
    <w:rsid w:val="00F277AA"/>
    <w:rsid w:val="00F94790"/>
    <w:rsid w:val="00FB5B57"/>
    <w:rsid w:val="00FB7A2C"/>
    <w:rsid w:val="00FC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B99"/>
    <w:pPr>
      <w:ind w:left="720"/>
      <w:contextualSpacing/>
    </w:pPr>
  </w:style>
  <w:style w:type="table" w:styleId="TableGrid">
    <w:name w:val="Table Grid"/>
    <w:basedOn w:val="TableNormal"/>
    <w:uiPriority w:val="59"/>
    <w:rsid w:val="005E0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B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D3D"/>
  </w:style>
  <w:style w:type="paragraph" w:styleId="Footer">
    <w:name w:val="footer"/>
    <w:basedOn w:val="Normal"/>
    <w:link w:val="FooterChar"/>
    <w:uiPriority w:val="99"/>
    <w:semiHidden/>
    <w:unhideWhenUsed/>
    <w:rsid w:val="00EB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3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B99"/>
    <w:pPr>
      <w:ind w:left="720"/>
      <w:contextualSpacing/>
    </w:pPr>
  </w:style>
  <w:style w:type="table" w:styleId="TableGrid">
    <w:name w:val="Table Grid"/>
    <w:basedOn w:val="TableNormal"/>
    <w:uiPriority w:val="59"/>
    <w:rsid w:val="005E0B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B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3D3D"/>
  </w:style>
  <w:style w:type="paragraph" w:styleId="Footer">
    <w:name w:val="footer"/>
    <w:basedOn w:val="Normal"/>
    <w:link w:val="FooterChar"/>
    <w:uiPriority w:val="99"/>
    <w:semiHidden/>
    <w:unhideWhenUsed/>
    <w:rsid w:val="00EB3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3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6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8E47-94C0-4EFC-978B-D7B07362C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chankanai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L1278</dc:creator>
  <cp:lastModifiedBy>Lenovo</cp:lastModifiedBy>
  <cp:revision>6</cp:revision>
  <cp:lastPrinted>2019-01-11T06:25:00Z</cp:lastPrinted>
  <dcterms:created xsi:type="dcterms:W3CDTF">2019-01-11T05:31:00Z</dcterms:created>
  <dcterms:modified xsi:type="dcterms:W3CDTF">2019-01-11T06:27:00Z</dcterms:modified>
</cp:coreProperties>
</file>